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9A55" w14:textId="77777777" w:rsidR="00707F37" w:rsidRPr="00707F37" w:rsidRDefault="00707F37" w:rsidP="00707F37">
      <w:pPr>
        <w:jc w:val="left"/>
        <w:rPr>
          <w:rFonts w:ascii="ＭＳ 明朝" w:eastAsia="ＭＳ 明朝" w:hAnsi="ＭＳ 明朝" w:cs="Times New Roman"/>
          <w:sz w:val="22"/>
        </w:rPr>
      </w:pPr>
      <w:r w:rsidRPr="00707F37">
        <w:rPr>
          <w:rFonts w:ascii="ＭＳ 明朝" w:eastAsia="ＭＳ 明朝" w:hAnsi="ＭＳ 明朝" w:cs="Times New Roman" w:hint="eastAsia"/>
          <w:sz w:val="22"/>
        </w:rPr>
        <w:t>（様式５）</w:t>
      </w:r>
    </w:p>
    <w:p w14:paraId="495677DC" w14:textId="77777777" w:rsidR="00707F37" w:rsidRPr="00707F37" w:rsidRDefault="00707F37" w:rsidP="00707F37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707F37">
        <w:rPr>
          <w:rFonts w:ascii="ＭＳ 明朝" w:eastAsia="ＭＳ 明朝" w:hAnsi="ＭＳ 明朝" w:cs="Times New Roman" w:hint="eastAsia"/>
          <w:w w:val="91"/>
          <w:kern w:val="0"/>
          <w:sz w:val="36"/>
          <w:szCs w:val="36"/>
          <w:fitText w:val="2640" w:id="-2038578937"/>
        </w:rPr>
        <w:t>業務実施体制調</w:t>
      </w:r>
      <w:r w:rsidRPr="00707F37">
        <w:rPr>
          <w:rFonts w:ascii="ＭＳ 明朝" w:eastAsia="ＭＳ 明朝" w:hAnsi="ＭＳ 明朝" w:cs="Times New Roman" w:hint="eastAsia"/>
          <w:spacing w:val="15"/>
          <w:w w:val="91"/>
          <w:kern w:val="0"/>
          <w:sz w:val="36"/>
          <w:szCs w:val="36"/>
          <w:fitText w:val="2640" w:id="-2038578937"/>
        </w:rPr>
        <w:t>書</w:t>
      </w:r>
    </w:p>
    <w:p w14:paraId="1541099E" w14:textId="77777777" w:rsidR="00707F37" w:rsidRPr="00707F37" w:rsidRDefault="00707F37" w:rsidP="00707F37">
      <w:pPr>
        <w:tabs>
          <w:tab w:val="left" w:pos="8080"/>
        </w:tabs>
        <w:ind w:right="139" w:firstLineChars="2100" w:firstLine="4620"/>
        <w:jc w:val="left"/>
        <w:rPr>
          <w:rFonts w:ascii="ＭＳ 明朝" w:eastAsia="ＭＳ 明朝" w:hAnsi="ＭＳ 明朝" w:cs="Times New Roman"/>
          <w:sz w:val="22"/>
          <w:u w:val="single"/>
        </w:rPr>
      </w:pPr>
    </w:p>
    <w:p w14:paraId="7B1AABF1" w14:textId="77777777" w:rsidR="00707F37" w:rsidRPr="00707F37" w:rsidRDefault="00707F37" w:rsidP="00707F37">
      <w:pPr>
        <w:tabs>
          <w:tab w:val="left" w:pos="8080"/>
        </w:tabs>
        <w:ind w:right="139" w:firstLineChars="2100" w:firstLine="4620"/>
        <w:jc w:val="left"/>
        <w:rPr>
          <w:rFonts w:ascii="ＭＳ 明朝" w:eastAsia="ＭＳ 明朝" w:hAnsi="ＭＳ 明朝" w:cs="Times New Roman"/>
          <w:sz w:val="22"/>
        </w:rPr>
      </w:pPr>
      <w:r w:rsidRPr="00707F37">
        <w:rPr>
          <w:rFonts w:ascii="ＭＳ 明朝" w:eastAsia="ＭＳ 明朝" w:hAnsi="ＭＳ 明朝" w:cs="Times New Roman" w:hint="eastAsia"/>
          <w:sz w:val="22"/>
          <w:u w:val="single"/>
        </w:rPr>
        <w:t xml:space="preserve">事業者名　　　　　　　　　　　　　　</w:t>
      </w:r>
    </w:p>
    <w:p w14:paraId="49432992" w14:textId="77777777" w:rsidR="00707F37" w:rsidRPr="00707F37" w:rsidRDefault="00707F37" w:rsidP="00707F37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707F37">
        <w:rPr>
          <w:rFonts w:ascii="ＭＳ 明朝" w:eastAsia="ＭＳ 明朝" w:hAnsi="Century" w:cs="ＭＳ 明朝" w:hint="eastAsia"/>
          <w:kern w:val="0"/>
          <w:szCs w:val="21"/>
        </w:rPr>
        <w:t>１ 総括責任者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095"/>
        <w:gridCol w:w="1600"/>
        <w:gridCol w:w="1129"/>
        <w:gridCol w:w="1574"/>
        <w:gridCol w:w="1500"/>
        <w:gridCol w:w="1396"/>
      </w:tblGrid>
      <w:tr w:rsidR="00707F37" w:rsidRPr="00707F37" w14:paraId="511E6C06" w14:textId="77777777" w:rsidTr="005A5301">
        <w:trPr>
          <w:trHeight w:val="11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AF8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kern w:val="0"/>
                <w:szCs w:val="21"/>
              </w:rPr>
              <w:t>総括責任者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B945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695B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810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DEFF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7F3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実務経験年数</w:t>
            </w:r>
            <w:r w:rsidRPr="00707F37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28A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kern w:val="0"/>
                <w:sz w:val="20"/>
                <w:szCs w:val="20"/>
              </w:rPr>
            </w:pPr>
          </w:p>
        </w:tc>
      </w:tr>
      <w:tr w:rsidR="00707F37" w:rsidRPr="00707F37" w14:paraId="1CC4004F" w14:textId="77777777" w:rsidTr="005A5301">
        <w:trPr>
          <w:trHeight w:val="369"/>
        </w:trPr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C3F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業務に係る</w:t>
            </w:r>
          </w:p>
          <w:p w14:paraId="3433BD1A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所有資格</w:t>
            </w:r>
          </w:p>
        </w:tc>
        <w:tc>
          <w:tcPr>
            <w:tcW w:w="71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5B79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3C436B96" w14:textId="77777777" w:rsidTr="005A5301">
        <w:trPr>
          <w:trHeight w:val="60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C97E4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本業務での</w:t>
            </w:r>
            <w:r w:rsidRPr="00707F37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</w:p>
          <w:p w14:paraId="636BBA5A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担当業務内容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D8F533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707F37" w:rsidRPr="00707F37" w14:paraId="0CED8AA9" w14:textId="77777777" w:rsidTr="005A5301">
        <w:trPr>
          <w:trHeight w:val="3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832CF7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2060C08C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3AC772E8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主な業務実績</w:t>
            </w:r>
          </w:p>
          <w:p w14:paraId="10900E88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018A23EB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909DCD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自治体名</w:t>
            </w:r>
          </w:p>
        </w:tc>
        <w:tc>
          <w:tcPr>
            <w:tcW w:w="71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29A7D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36E6E957" w14:textId="77777777" w:rsidTr="005A5301">
        <w:trPr>
          <w:trHeight w:val="345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0FED3E14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734016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時期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6E5606" w14:textId="77777777" w:rsidR="00707F37" w:rsidRPr="00707F37" w:rsidRDefault="00707F37" w:rsidP="00707F37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年　　月　から　　年　　月まで</w:t>
            </w:r>
          </w:p>
        </w:tc>
      </w:tr>
      <w:tr w:rsidR="00707F37" w:rsidRPr="00707F37" w14:paraId="78D581EF" w14:textId="77777777" w:rsidTr="005A5301">
        <w:trPr>
          <w:trHeight w:val="215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53927B2E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C85FA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業務名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CA1BB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0FACC94C" w14:textId="77777777" w:rsidTr="005A5301">
        <w:trPr>
          <w:trHeight w:val="690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31E6A988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29C0C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業務内容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969CC" w14:textId="77777777" w:rsidR="00707F37" w:rsidRPr="00707F37" w:rsidRDefault="00707F37" w:rsidP="00707F37">
            <w:pPr>
              <w:widowControl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73CCB79C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7C6C5D01" w14:textId="77777777" w:rsidTr="005A5301">
        <w:trPr>
          <w:trHeight w:val="323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72B31231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DDABC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自治体名</w:t>
            </w:r>
          </w:p>
        </w:tc>
        <w:tc>
          <w:tcPr>
            <w:tcW w:w="71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D3EBB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644A0B10" w14:textId="77777777" w:rsidTr="005A5301">
        <w:trPr>
          <w:trHeight w:val="105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6438DDBB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F3E33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時　　期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22209E" w14:textId="77777777" w:rsidR="00707F37" w:rsidRPr="00707F37" w:rsidRDefault="00707F37" w:rsidP="00707F37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年　　月　から　　年　　月まで</w:t>
            </w:r>
          </w:p>
        </w:tc>
      </w:tr>
      <w:tr w:rsidR="00707F37" w:rsidRPr="00707F37" w14:paraId="588B8FC1" w14:textId="77777777" w:rsidTr="005A5301">
        <w:trPr>
          <w:trHeight w:val="10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75176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CDDE1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 務 名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78DB8E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2373AC78" w14:textId="77777777" w:rsidTr="005A5301">
        <w:trPr>
          <w:trHeight w:val="579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FA7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9332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業務内容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B3D67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508F45C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</w:tbl>
    <w:p w14:paraId="27AC49A4" w14:textId="77777777" w:rsidR="00707F37" w:rsidRPr="00707F37" w:rsidRDefault="00707F37" w:rsidP="00707F37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sz w:val="22"/>
        </w:rPr>
      </w:pPr>
    </w:p>
    <w:p w14:paraId="1791EE73" w14:textId="77777777" w:rsidR="00707F37" w:rsidRPr="00707F37" w:rsidRDefault="00707F37" w:rsidP="00707F37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707F37">
        <w:rPr>
          <w:rFonts w:ascii="ＭＳ 明朝" w:eastAsia="ＭＳ 明朝" w:hAnsi="Century" w:cs="ＭＳ 明朝" w:hint="eastAsia"/>
          <w:kern w:val="0"/>
          <w:szCs w:val="21"/>
        </w:rPr>
        <w:t>２ 管理責任者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095"/>
        <w:gridCol w:w="1600"/>
        <w:gridCol w:w="1129"/>
        <w:gridCol w:w="1574"/>
        <w:gridCol w:w="1500"/>
        <w:gridCol w:w="1396"/>
      </w:tblGrid>
      <w:tr w:rsidR="00707F37" w:rsidRPr="00707F37" w14:paraId="7D861C09" w14:textId="77777777" w:rsidTr="005A5301">
        <w:trPr>
          <w:trHeight w:val="11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6B65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kern w:val="0"/>
                <w:szCs w:val="21"/>
              </w:rPr>
              <w:t>管理責任者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5AE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F4F1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AE7F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C2C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7F3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実務経験年数</w:t>
            </w:r>
            <w:r w:rsidRPr="00707F37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C4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kern w:val="0"/>
                <w:sz w:val="20"/>
                <w:szCs w:val="20"/>
              </w:rPr>
            </w:pPr>
          </w:p>
        </w:tc>
      </w:tr>
      <w:tr w:rsidR="00707F37" w:rsidRPr="00707F37" w14:paraId="0A1A8850" w14:textId="77777777" w:rsidTr="005A5301">
        <w:trPr>
          <w:trHeight w:val="369"/>
        </w:trPr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ED7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業務に係る</w:t>
            </w:r>
          </w:p>
          <w:p w14:paraId="06EA9478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所有資格</w:t>
            </w:r>
          </w:p>
        </w:tc>
        <w:tc>
          <w:tcPr>
            <w:tcW w:w="71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235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1C2536ED" w14:textId="77777777" w:rsidTr="005A5301">
        <w:trPr>
          <w:trHeight w:val="60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C1EAF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本業務での</w:t>
            </w:r>
            <w:r w:rsidRPr="00707F37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</w:p>
          <w:p w14:paraId="1B61ED34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担当業務内容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D59E43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707F37" w:rsidRPr="00707F37" w14:paraId="7AA313EF" w14:textId="77777777" w:rsidTr="005A5301">
        <w:trPr>
          <w:trHeight w:val="3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B8D99E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00817318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01291A64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主な業務実績</w:t>
            </w:r>
          </w:p>
          <w:p w14:paraId="20E62A6D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38F64A23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6E43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自治体名</w:t>
            </w:r>
          </w:p>
        </w:tc>
        <w:tc>
          <w:tcPr>
            <w:tcW w:w="71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CE1E6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3BDBF376" w14:textId="77777777" w:rsidTr="005A5301">
        <w:trPr>
          <w:trHeight w:val="345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5D40C0CB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310716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時期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99A94" w14:textId="77777777" w:rsidR="00707F37" w:rsidRPr="00707F37" w:rsidRDefault="00707F37" w:rsidP="00707F37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年　　月　から　　年　　月まで</w:t>
            </w:r>
          </w:p>
        </w:tc>
      </w:tr>
      <w:tr w:rsidR="00707F37" w:rsidRPr="00707F37" w14:paraId="69B3849E" w14:textId="77777777" w:rsidTr="005A5301">
        <w:trPr>
          <w:trHeight w:val="215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0017CB97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A0B8A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業務名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9830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71F04F58" w14:textId="77777777" w:rsidTr="005A5301">
        <w:trPr>
          <w:trHeight w:val="690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26F397A3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D13D1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業務内容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1D55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227808A4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182A5D0F" w14:textId="77777777" w:rsidTr="005A5301">
        <w:trPr>
          <w:trHeight w:val="323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2B20E605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51BD2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自治体名</w:t>
            </w:r>
          </w:p>
        </w:tc>
        <w:tc>
          <w:tcPr>
            <w:tcW w:w="71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A8FE23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4B25CF3F" w14:textId="77777777" w:rsidTr="005A5301">
        <w:trPr>
          <w:trHeight w:val="105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2C40C1D9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95A8D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時　　期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F3C052" w14:textId="77777777" w:rsidR="00707F37" w:rsidRPr="00707F37" w:rsidRDefault="00707F37" w:rsidP="00707F37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年　　月　から　　年　　月まで</w:t>
            </w:r>
          </w:p>
        </w:tc>
      </w:tr>
      <w:tr w:rsidR="00707F37" w:rsidRPr="00707F37" w14:paraId="0A9417C7" w14:textId="77777777" w:rsidTr="005A5301">
        <w:trPr>
          <w:trHeight w:val="10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C8C57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F0A107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 務 名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E3E98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0D2E3ADF" w14:textId="77777777" w:rsidTr="005A5301">
        <w:trPr>
          <w:trHeight w:val="579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68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1E8F5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業務内容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2CD9B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68367B8A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</w:tbl>
    <w:p w14:paraId="41953967" w14:textId="77777777" w:rsidR="00707F37" w:rsidRPr="00707F37" w:rsidRDefault="00707F37" w:rsidP="00707F37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sz w:val="22"/>
        </w:rPr>
      </w:pPr>
    </w:p>
    <w:p w14:paraId="14C80DB2" w14:textId="77777777" w:rsidR="00707F37" w:rsidRPr="00707F37" w:rsidRDefault="00707F37" w:rsidP="00707F37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sz w:val="22"/>
        </w:rPr>
      </w:pPr>
    </w:p>
    <w:p w14:paraId="59C22102" w14:textId="77777777" w:rsidR="00707F37" w:rsidRPr="00707F37" w:rsidRDefault="00707F37" w:rsidP="00707F37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707F37">
        <w:rPr>
          <w:rFonts w:ascii="ＭＳ 明朝" w:eastAsia="ＭＳ 明朝" w:hAnsi="Century" w:cs="ＭＳ 明朝" w:hint="eastAsia"/>
          <w:kern w:val="0"/>
          <w:szCs w:val="21"/>
        </w:rPr>
        <w:lastRenderedPageBreak/>
        <w:t>３ 担　当　者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095"/>
        <w:gridCol w:w="1600"/>
        <w:gridCol w:w="1129"/>
        <w:gridCol w:w="1574"/>
        <w:gridCol w:w="1500"/>
        <w:gridCol w:w="1396"/>
      </w:tblGrid>
      <w:tr w:rsidR="00707F37" w:rsidRPr="00707F37" w14:paraId="3C0C466F" w14:textId="77777777" w:rsidTr="005A5301">
        <w:trPr>
          <w:trHeight w:val="11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E2D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kern w:val="0"/>
                <w:szCs w:val="21"/>
              </w:rPr>
              <w:t>担当者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CA9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E97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A6D5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C82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7F3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実務経験年数</w:t>
            </w:r>
            <w:r w:rsidRPr="00707F37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CFA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kern w:val="0"/>
                <w:sz w:val="20"/>
                <w:szCs w:val="20"/>
              </w:rPr>
            </w:pPr>
          </w:p>
        </w:tc>
      </w:tr>
      <w:tr w:rsidR="00707F37" w:rsidRPr="00707F37" w14:paraId="35FE2A9B" w14:textId="77777777" w:rsidTr="005A5301">
        <w:trPr>
          <w:trHeight w:val="369"/>
        </w:trPr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494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業務に係る</w:t>
            </w:r>
          </w:p>
          <w:p w14:paraId="4611ACF4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所有資格</w:t>
            </w:r>
          </w:p>
        </w:tc>
        <w:tc>
          <w:tcPr>
            <w:tcW w:w="71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8A7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31FA1D09" w14:textId="77777777" w:rsidTr="005A5301">
        <w:trPr>
          <w:trHeight w:val="60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55146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本業務での</w:t>
            </w:r>
            <w:r w:rsidRPr="00707F37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</w:p>
          <w:p w14:paraId="30FBE9E2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担当業務内容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485BE4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707F37" w:rsidRPr="00707F37" w14:paraId="4DBE5F70" w14:textId="77777777" w:rsidTr="005A5301">
        <w:trPr>
          <w:trHeight w:val="3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38A8A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0FA9F179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05A15F4A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主な業務実績</w:t>
            </w:r>
          </w:p>
          <w:p w14:paraId="1AD1536E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6B7A699E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2B74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自治体名</w:t>
            </w:r>
          </w:p>
        </w:tc>
        <w:tc>
          <w:tcPr>
            <w:tcW w:w="71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ACFEF8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3AB7E720" w14:textId="77777777" w:rsidTr="005A5301">
        <w:trPr>
          <w:trHeight w:val="345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1B602288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1982E3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時期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F233F" w14:textId="77777777" w:rsidR="00707F37" w:rsidRPr="00707F37" w:rsidRDefault="00707F37" w:rsidP="00707F37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年　　月　から　　年　　月まで</w:t>
            </w:r>
          </w:p>
        </w:tc>
      </w:tr>
      <w:tr w:rsidR="00707F37" w:rsidRPr="00707F37" w14:paraId="6C74E58E" w14:textId="77777777" w:rsidTr="005A5301">
        <w:trPr>
          <w:trHeight w:val="215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3C2A9C27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562BA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業務名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995C4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2CFB5FEE" w14:textId="77777777" w:rsidTr="005A5301">
        <w:trPr>
          <w:trHeight w:val="690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5B975E6A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DDCA7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業務内容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6CBD6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62568A1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15C5DFA1" w14:textId="77777777" w:rsidTr="005A5301">
        <w:trPr>
          <w:trHeight w:val="323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429BF851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20082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自治体名</w:t>
            </w:r>
          </w:p>
        </w:tc>
        <w:tc>
          <w:tcPr>
            <w:tcW w:w="71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A6733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54DF489F" w14:textId="77777777" w:rsidTr="005A5301">
        <w:trPr>
          <w:trHeight w:val="105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6320DDA1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367E4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時　　期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58013" w14:textId="77777777" w:rsidR="00707F37" w:rsidRPr="00707F37" w:rsidRDefault="00707F37" w:rsidP="00707F37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年　　月　から　　年　　月まで</w:t>
            </w:r>
          </w:p>
        </w:tc>
      </w:tr>
      <w:tr w:rsidR="00707F37" w:rsidRPr="00707F37" w14:paraId="517925C4" w14:textId="77777777" w:rsidTr="005A5301">
        <w:trPr>
          <w:trHeight w:val="10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1CF03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F520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 務 名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198E69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2EF70C11" w14:textId="77777777" w:rsidTr="005A5301">
        <w:trPr>
          <w:trHeight w:val="579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9EF4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0CCCF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業務内容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DF6B2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5C4DC7CE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</w:tbl>
    <w:p w14:paraId="5696C709" w14:textId="77777777" w:rsidR="00707F37" w:rsidRPr="00707F37" w:rsidRDefault="00707F37" w:rsidP="00707F37">
      <w:pPr>
        <w:ind w:left="210" w:hangingChars="100" w:hanging="210"/>
        <w:rPr>
          <w:rFonts w:ascii="Century" w:eastAsia="ＭＳ 明朝" w:hAnsi="Century" w:cs="Times New Roman"/>
          <w:szCs w:val="24"/>
        </w:rPr>
      </w:pPr>
    </w:p>
    <w:p w14:paraId="715E7C75" w14:textId="77777777" w:rsidR="00707F37" w:rsidRPr="00707F37" w:rsidRDefault="00707F37" w:rsidP="00707F37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707F37">
        <w:rPr>
          <w:rFonts w:ascii="Century" w:eastAsia="ＭＳ 明朝" w:hAnsi="Century" w:cs="Times New Roman" w:hint="eastAsia"/>
          <w:szCs w:val="24"/>
        </w:rPr>
        <w:t>４　担　当　者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095"/>
        <w:gridCol w:w="1600"/>
        <w:gridCol w:w="1129"/>
        <w:gridCol w:w="1574"/>
        <w:gridCol w:w="1500"/>
        <w:gridCol w:w="1396"/>
      </w:tblGrid>
      <w:tr w:rsidR="00707F37" w:rsidRPr="00707F37" w14:paraId="66424D64" w14:textId="77777777" w:rsidTr="005A5301">
        <w:trPr>
          <w:trHeight w:val="11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CB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kern w:val="0"/>
                <w:szCs w:val="21"/>
              </w:rPr>
              <w:t>担当者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343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DAF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571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4FC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7F3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実務経験年数</w:t>
            </w:r>
            <w:r w:rsidRPr="00707F37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595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Century" w:cs="ＭＳ Ｐゴシック"/>
                <w:kern w:val="0"/>
                <w:sz w:val="20"/>
                <w:szCs w:val="20"/>
              </w:rPr>
            </w:pPr>
          </w:p>
        </w:tc>
      </w:tr>
      <w:tr w:rsidR="00707F37" w:rsidRPr="00707F37" w14:paraId="5A0AE46B" w14:textId="77777777" w:rsidTr="005A5301">
        <w:trPr>
          <w:trHeight w:val="369"/>
        </w:trPr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F47C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業務に係る</w:t>
            </w:r>
          </w:p>
          <w:p w14:paraId="4B72F5E3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所有資格</w:t>
            </w:r>
          </w:p>
        </w:tc>
        <w:tc>
          <w:tcPr>
            <w:tcW w:w="71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23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2CF8D4A4" w14:textId="77777777" w:rsidTr="005A5301">
        <w:trPr>
          <w:trHeight w:val="60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9B39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本業務での</w:t>
            </w:r>
            <w:r w:rsidRPr="00707F37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</w:p>
          <w:p w14:paraId="169A7B39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担当業務内容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76005D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707F37" w:rsidRPr="00707F37" w14:paraId="16988655" w14:textId="77777777" w:rsidTr="005A5301">
        <w:trPr>
          <w:trHeight w:val="3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025DC9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32D4C96D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28403989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主な業務実績</w:t>
            </w:r>
          </w:p>
          <w:p w14:paraId="42EBF591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7138896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FB0F94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自治体名</w:t>
            </w:r>
          </w:p>
        </w:tc>
        <w:tc>
          <w:tcPr>
            <w:tcW w:w="71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91633A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7FCCBFB0" w14:textId="77777777" w:rsidTr="005A5301">
        <w:trPr>
          <w:trHeight w:val="345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746631AF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8CF95E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時期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47491E" w14:textId="77777777" w:rsidR="00707F37" w:rsidRPr="00707F37" w:rsidRDefault="00707F37" w:rsidP="00707F37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年　　月　から　　年　　月まで</w:t>
            </w:r>
          </w:p>
        </w:tc>
      </w:tr>
      <w:tr w:rsidR="00707F37" w:rsidRPr="00707F37" w14:paraId="3E444FCB" w14:textId="77777777" w:rsidTr="005A5301">
        <w:trPr>
          <w:trHeight w:val="215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6CE2C13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1A5130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業務名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976ED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3D86F466" w14:textId="77777777" w:rsidTr="005A5301">
        <w:trPr>
          <w:trHeight w:val="690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5DB5F596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B6957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業務内容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4ED05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3CA5BE6B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2EDFA2B8" w14:textId="77777777" w:rsidTr="005A5301">
        <w:trPr>
          <w:trHeight w:val="323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7D5ACB9C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228B8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自治体名</w:t>
            </w:r>
          </w:p>
        </w:tc>
        <w:tc>
          <w:tcPr>
            <w:tcW w:w="71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20D6DC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0684FA42" w14:textId="77777777" w:rsidTr="005A5301">
        <w:trPr>
          <w:trHeight w:val="105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14:paraId="54723CCB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30A51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時　　期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FA5B5" w14:textId="77777777" w:rsidR="00707F37" w:rsidRPr="00707F37" w:rsidRDefault="00707F37" w:rsidP="00707F37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年　　月　から　　年　　月まで</w:t>
            </w:r>
          </w:p>
        </w:tc>
      </w:tr>
      <w:tr w:rsidR="00707F37" w:rsidRPr="00707F37" w14:paraId="358AD0EA" w14:textId="77777777" w:rsidTr="005A5301">
        <w:trPr>
          <w:trHeight w:val="10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15FDD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7695E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 務 名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20AF2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707F37" w:rsidRPr="00707F37" w14:paraId="6D491041" w14:textId="77777777" w:rsidTr="005A5301">
        <w:trPr>
          <w:trHeight w:val="579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32C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2515F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707F37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業務内容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880CD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  <w:p w14:paraId="084229C5" w14:textId="77777777" w:rsidR="00707F37" w:rsidRPr="00707F37" w:rsidRDefault="00707F37" w:rsidP="00707F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</w:tbl>
    <w:p w14:paraId="27017577" w14:textId="77777777" w:rsidR="00707F37" w:rsidRPr="00707F37" w:rsidRDefault="00707F37" w:rsidP="00707F37">
      <w:pPr>
        <w:ind w:left="210" w:hangingChars="100" w:hanging="210"/>
        <w:rPr>
          <w:rFonts w:ascii="Century" w:eastAsia="ＭＳ 明朝" w:hAnsi="Century" w:cs="Times New Roman"/>
          <w:szCs w:val="24"/>
        </w:rPr>
      </w:pPr>
      <w:r w:rsidRPr="00707F37">
        <w:rPr>
          <w:rFonts w:ascii="Century" w:eastAsia="ＭＳ 明朝" w:hAnsi="Century" w:cs="Times New Roman" w:hint="eastAsia"/>
          <w:szCs w:val="24"/>
        </w:rPr>
        <w:t>※契約期間を通して本件業務に従事できる総括責任者、管理責任者及び担当者を記入してください。</w:t>
      </w:r>
    </w:p>
    <w:p w14:paraId="7E0426C6" w14:textId="77777777" w:rsidR="00707F37" w:rsidRPr="00707F37" w:rsidRDefault="00707F37" w:rsidP="00707F37">
      <w:pPr>
        <w:rPr>
          <w:rFonts w:ascii="ＭＳ 明朝" w:eastAsia="ＭＳ 明朝" w:hAnsi="Century" w:cs="Times New Roman"/>
          <w:sz w:val="22"/>
        </w:rPr>
      </w:pPr>
      <w:r w:rsidRPr="00707F37">
        <w:rPr>
          <w:rFonts w:ascii="Century" w:eastAsia="ＭＳ 明朝" w:hAnsi="Century" w:cs="Times New Roman" w:hint="eastAsia"/>
          <w:szCs w:val="24"/>
        </w:rPr>
        <w:t>※担当者の調書は，担当者の人数に応じて複写して使用してください。</w:t>
      </w:r>
    </w:p>
    <w:p w14:paraId="00508440" w14:textId="77777777" w:rsidR="00707F37" w:rsidRPr="00707F37" w:rsidRDefault="00707F37" w:rsidP="00707F37">
      <w:pPr>
        <w:rPr>
          <w:rFonts w:ascii="Century" w:eastAsia="ＭＳ 明朝" w:hAnsi="Century" w:cs="Times New Roman"/>
          <w:szCs w:val="24"/>
        </w:rPr>
      </w:pPr>
    </w:p>
    <w:p w14:paraId="2FF1CF05" w14:textId="77777777" w:rsidR="00D51F01" w:rsidRPr="00707F37" w:rsidRDefault="00D51F01"/>
    <w:sectPr w:rsidR="00D51F01" w:rsidRPr="00707F37" w:rsidSect="00CE28C7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37"/>
    <w:rsid w:val="00707F37"/>
    <w:rsid w:val="00D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204DE"/>
  <w15:chartTrackingRefBased/>
  <w15:docId w15:val="{148B0860-6248-40F5-8967-324B135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jimu-7</dc:creator>
  <cp:keywords/>
  <dc:description/>
  <cp:lastModifiedBy>jimu-7</cp:lastModifiedBy>
  <cp:revision>1</cp:revision>
  <dcterms:created xsi:type="dcterms:W3CDTF">2020-06-15T14:01:00Z</dcterms:created>
  <dcterms:modified xsi:type="dcterms:W3CDTF">2020-06-15T14:02:00Z</dcterms:modified>
</cp:coreProperties>
</file>