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proofErr w:type="gramStart"/>
      <w:r>
        <w:rPr>
          <w:rFonts w:hint="eastAsia"/>
          <w:kern w:val="0"/>
          <w:lang w:eastAsia="zh-TW"/>
        </w:rPr>
        <w:t>播磨高原</w:t>
      </w:r>
      <w:proofErr w:type="gramEnd"/>
      <w:r>
        <w:rPr>
          <w:rFonts w:hint="eastAsia"/>
          <w:kern w:val="0"/>
          <w:lang w:eastAsia="zh-TW"/>
        </w:rPr>
        <w:t>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23808274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204302">
        <w:rPr>
          <w:rFonts w:hint="eastAsia"/>
        </w:rPr>
        <w:t>業務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204302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693C6100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proofErr w:type="gramStart"/>
      <w:r w:rsidR="00B2466A">
        <w:rPr>
          <w:rFonts w:hint="eastAsia"/>
          <w:lang w:eastAsia="zh-TW"/>
        </w:rPr>
        <w:t>務</w:t>
      </w:r>
      <w:proofErr w:type="gramEnd"/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77777777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その他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proofErr w:type="gramStart"/>
      <w:r>
        <w:rPr>
          <w:rFonts w:hint="eastAsia"/>
          <w:lang w:eastAsia="zh-TW"/>
        </w:rPr>
        <w:t>Ｆ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Ａ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Ｘ</w:t>
      </w:r>
      <w:proofErr w:type="gramEnd"/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07189142" w:rsidR="00E532C4" w:rsidRPr="00FD2E4A" w:rsidRDefault="00EF4A02" w:rsidP="009802B5">
      <w:pPr>
        <w:spacing w:line="360" w:lineRule="auto"/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Pr="009802B5">
        <w:rPr>
          <w:rFonts w:hint="eastAsia"/>
          <w:spacing w:val="170"/>
          <w:kern w:val="0"/>
          <w:fitText w:val="1575" w:id="-1789180928"/>
          <w:lang w:eastAsia="zh-TW"/>
        </w:rPr>
        <w:t>E-MAI</w:t>
      </w:r>
      <w:r w:rsidRPr="009802B5">
        <w:rPr>
          <w:rFonts w:hint="eastAsia"/>
          <w:spacing w:val="5"/>
          <w:kern w:val="0"/>
          <w:fitText w:val="1575" w:id="-1789180928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9802B5" w:rsidRDefault="00003061" w:rsidP="00E532C4">
      <w:pPr>
        <w:rPr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2EF5A424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proofErr w:type="gramStart"/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  <w:proofErr w:type="gramEnd"/>
          </w:p>
        </w:tc>
      </w:tr>
      <w:tr w:rsidR="00BA7B52" w:rsidRPr="003C3E12" w14:paraId="524547F2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B69" w14:textId="436CCDF8" w:rsidR="00BA7B52" w:rsidRDefault="00BA7B52" w:rsidP="000368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188" w14:textId="1A9CBFDE" w:rsidR="00BA7B52" w:rsidRDefault="00BA7B52" w:rsidP="00B2466A">
            <w:pPr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37661A" w:rsidRPr="003C3E12" w14:paraId="091D2F07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670" w14:textId="14F1BB1B" w:rsidR="0037661A" w:rsidRPr="00942172" w:rsidRDefault="00942172" w:rsidP="00942172">
            <w:pPr>
              <w:jc w:val="distribute"/>
            </w:pPr>
            <w:r>
              <w:rPr>
                <w:rFonts w:hint="eastAsia"/>
              </w:rPr>
              <w:t>実績の有無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361" w14:textId="7E255922" w:rsidR="0037661A" w:rsidRDefault="0037661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10FBE3C1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318" w14:textId="44D1BFEC" w:rsidR="00B2466A" w:rsidRDefault="00B2466A" w:rsidP="0003680C">
            <w:pPr>
              <w:jc w:val="distribute"/>
            </w:pPr>
            <w:r>
              <w:rPr>
                <w:rFonts w:hint="eastAsia"/>
              </w:rPr>
              <w:t>技術者の有無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0CB" w14:textId="012557C1" w:rsidR="00B2466A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4F9467F4" w14:textId="77777777" w:rsidTr="00CA2E30">
        <w:trPr>
          <w:trHeight w:val="54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77777777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 査 結 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4B82C221" w:rsidR="00B2466A" w:rsidRDefault="00B2466A" w:rsidP="00B2466A">
            <w:pPr>
              <w:jc w:val="left"/>
            </w:pPr>
            <w:r>
              <w:rPr>
                <w:rFonts w:hint="eastAsia"/>
              </w:rPr>
              <w:t xml:space="preserve">　　　適　　・　　　否</w:t>
            </w:r>
          </w:p>
        </w:tc>
      </w:tr>
    </w:tbl>
    <w:p w14:paraId="03528ED2" w14:textId="77777777" w:rsidR="0037661A" w:rsidRDefault="0037661A" w:rsidP="00E532C4"/>
    <w:sectPr w:rsidR="0037661A" w:rsidSect="0037661A">
      <w:pgSz w:w="11906" w:h="16838" w:code="9"/>
      <w:pgMar w:top="1134" w:right="1021" w:bottom="1134" w:left="1418" w:header="851" w:footer="992" w:gutter="0"/>
      <w:cols w:space="425"/>
      <w:docGrid w:type="linesAndChars" w:linePitch="346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177722">
    <w:abstractNumId w:val="5"/>
  </w:num>
  <w:num w:numId="2" w16cid:durableId="210460288">
    <w:abstractNumId w:val="18"/>
  </w:num>
  <w:num w:numId="3" w16cid:durableId="798062935">
    <w:abstractNumId w:val="9"/>
  </w:num>
  <w:num w:numId="4" w16cid:durableId="1102723107">
    <w:abstractNumId w:val="6"/>
  </w:num>
  <w:num w:numId="5" w16cid:durableId="1100874431">
    <w:abstractNumId w:val="4"/>
  </w:num>
  <w:num w:numId="6" w16cid:durableId="1577129639">
    <w:abstractNumId w:val="0"/>
  </w:num>
  <w:num w:numId="7" w16cid:durableId="461047312">
    <w:abstractNumId w:val="14"/>
  </w:num>
  <w:num w:numId="8" w16cid:durableId="724911165">
    <w:abstractNumId w:val="3"/>
  </w:num>
  <w:num w:numId="9" w16cid:durableId="1799177993">
    <w:abstractNumId w:val="1"/>
  </w:num>
  <w:num w:numId="10" w16cid:durableId="930699796">
    <w:abstractNumId w:val="15"/>
  </w:num>
  <w:num w:numId="11" w16cid:durableId="514268769">
    <w:abstractNumId w:val="12"/>
  </w:num>
  <w:num w:numId="12" w16cid:durableId="491916041">
    <w:abstractNumId w:val="7"/>
  </w:num>
  <w:num w:numId="13" w16cid:durableId="733360603">
    <w:abstractNumId w:val="11"/>
  </w:num>
  <w:num w:numId="14" w16cid:durableId="1110245769">
    <w:abstractNumId w:val="13"/>
  </w:num>
  <w:num w:numId="15" w16cid:durableId="511604896">
    <w:abstractNumId w:val="8"/>
  </w:num>
  <w:num w:numId="16" w16cid:durableId="103888756">
    <w:abstractNumId w:val="2"/>
  </w:num>
  <w:num w:numId="17" w16cid:durableId="1693073436">
    <w:abstractNumId w:val="16"/>
  </w:num>
  <w:num w:numId="18" w16cid:durableId="332071413">
    <w:abstractNumId w:val="19"/>
  </w:num>
  <w:num w:numId="19" w16cid:durableId="2094858249">
    <w:abstractNumId w:val="20"/>
  </w:num>
  <w:num w:numId="20" w16cid:durableId="1493908433">
    <w:abstractNumId w:val="17"/>
  </w:num>
  <w:num w:numId="21" w16cid:durableId="144233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04302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661A"/>
    <w:rsid w:val="003779B7"/>
    <w:rsid w:val="00382129"/>
    <w:rsid w:val="00390474"/>
    <w:rsid w:val="003A254B"/>
    <w:rsid w:val="003A57B3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2080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22B2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B5202"/>
    <w:rsid w:val="007C510A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42172"/>
    <w:rsid w:val="009519A4"/>
    <w:rsid w:val="009522FE"/>
    <w:rsid w:val="00956CFA"/>
    <w:rsid w:val="00967E2D"/>
    <w:rsid w:val="00972BB6"/>
    <w:rsid w:val="009802B5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5F33"/>
    <w:rsid w:val="00BA7599"/>
    <w:rsid w:val="00BA7B52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6CC2"/>
    <w:rsid w:val="00D27057"/>
    <w:rsid w:val="00D276A9"/>
    <w:rsid w:val="00D30886"/>
    <w:rsid w:val="00D32126"/>
    <w:rsid w:val="00D33809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C3BD5"/>
    <w:rsid w:val="00DC40FA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D96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3DAD"/>
    <w:rsid w:val="00FE5EF1"/>
    <w:rsid w:val="00FE6B7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003 harima</cp:lastModifiedBy>
  <cp:revision>10</cp:revision>
  <cp:lastPrinted>2022-02-24T08:54:00Z</cp:lastPrinted>
  <dcterms:created xsi:type="dcterms:W3CDTF">2021-10-25T07:09:00Z</dcterms:created>
  <dcterms:modified xsi:type="dcterms:W3CDTF">2025-04-07T01:55:00Z</dcterms:modified>
</cp:coreProperties>
</file>