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64A" w14:textId="77777777" w:rsidR="001B3B97" w:rsidRPr="00032F69" w:rsidRDefault="001B3B97" w:rsidP="00D67DE2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</w:t>
      </w:r>
      <w:r w:rsidR="002D5BB2"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第</w:t>
      </w:r>
      <w:r w:rsidRPr="00032F69">
        <w:rPr>
          <w:rFonts w:ascii="ＭＳ ゴシック" w:eastAsia="ＭＳ ゴシック" w:hAnsi="ＭＳ ゴシック"/>
          <w:b/>
          <w:bCs/>
          <w:kern w:val="0"/>
          <w:szCs w:val="21"/>
        </w:rPr>
        <w:t>８号</w:t>
      </w:r>
      <w:r w:rsidRPr="00032F69">
        <w:rPr>
          <w:rFonts w:asciiTheme="minorEastAsia" w:hAnsiTheme="minorEastAsia"/>
          <w:kern w:val="0"/>
          <w:szCs w:val="21"/>
        </w:rPr>
        <w:t>（第</w:t>
      </w:r>
      <w:r w:rsidR="00F70254" w:rsidRPr="00032F69">
        <w:rPr>
          <w:rFonts w:asciiTheme="minorEastAsia" w:hAnsiTheme="minorEastAsia" w:hint="eastAsia"/>
          <w:kern w:val="0"/>
          <w:szCs w:val="21"/>
        </w:rPr>
        <w:t>９</w:t>
      </w:r>
      <w:r w:rsidRPr="00032F69">
        <w:rPr>
          <w:rFonts w:asciiTheme="minorEastAsia" w:hAnsiTheme="minorEastAsia"/>
          <w:kern w:val="0"/>
          <w:szCs w:val="21"/>
        </w:rPr>
        <w:t>条関係）</w:t>
      </w:r>
    </w:p>
    <w:p w14:paraId="3817A0EE" w14:textId="77777777" w:rsidR="001B3B97" w:rsidRDefault="001B3B97" w:rsidP="001B3B97">
      <w:pPr>
        <w:widowControl/>
        <w:rPr>
          <w:rFonts w:asciiTheme="minorEastAsia" w:hAnsiTheme="minorEastAsia"/>
          <w:kern w:val="0"/>
          <w:sz w:val="24"/>
          <w:szCs w:val="24"/>
        </w:rPr>
      </w:pPr>
    </w:p>
    <w:p w14:paraId="7D85A173" w14:textId="77777777" w:rsidR="001B3B97" w:rsidRPr="003C48F5" w:rsidRDefault="001B3B97" w:rsidP="001B3B97">
      <w:pPr>
        <w:widowControl/>
        <w:jc w:val="center"/>
        <w:rPr>
          <w:rFonts w:asciiTheme="minorEastAsia" w:hAnsiTheme="minorEastAsia"/>
          <w:kern w:val="0"/>
          <w:sz w:val="25"/>
          <w:szCs w:val="25"/>
        </w:rPr>
      </w:pPr>
      <w:r w:rsidRPr="003C48F5">
        <w:rPr>
          <w:rFonts w:asciiTheme="minorEastAsia" w:hAnsiTheme="minorEastAsia" w:hint="eastAsia"/>
          <w:kern w:val="0"/>
          <w:sz w:val="25"/>
          <w:szCs w:val="25"/>
        </w:rPr>
        <w:t>雨水貯留タンク設置完了報告書</w:t>
      </w:r>
    </w:p>
    <w:p w14:paraId="0A8FB490" w14:textId="77777777" w:rsidR="001B3B97" w:rsidRPr="003C48F5" w:rsidRDefault="001B3B97" w:rsidP="001B3B97">
      <w:pPr>
        <w:widowControl/>
        <w:rPr>
          <w:rFonts w:asciiTheme="minorEastAsia" w:hAnsiTheme="minorEastAsia"/>
          <w:kern w:val="0"/>
          <w:szCs w:val="21"/>
        </w:rPr>
      </w:pPr>
    </w:p>
    <w:p w14:paraId="460EAE7C" w14:textId="22010286" w:rsidR="001B3B97" w:rsidRPr="003C48F5" w:rsidRDefault="001B3B97" w:rsidP="001B3B97">
      <w:pPr>
        <w:widowControl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="00B00E6D">
        <w:rPr>
          <w:rFonts w:asciiTheme="minorEastAsia" w:hAnsiTheme="minorEastAsia" w:hint="eastAsia"/>
          <w:kern w:val="0"/>
          <w:szCs w:val="21"/>
        </w:rPr>
        <w:t>令和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Pr="003C48F5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3C48B166" w14:textId="77777777" w:rsidR="001B3B97" w:rsidRPr="003C48F5" w:rsidRDefault="001B3B97" w:rsidP="001B3B97">
      <w:pPr>
        <w:widowControl/>
        <w:rPr>
          <w:rFonts w:asciiTheme="minorEastAsia" w:hAnsiTheme="minorEastAsia"/>
          <w:kern w:val="0"/>
          <w:szCs w:val="21"/>
        </w:rPr>
      </w:pPr>
    </w:p>
    <w:p w14:paraId="30E5ADD9" w14:textId="00C6548B" w:rsidR="001B3B97" w:rsidRPr="003C48F5" w:rsidRDefault="001B3B97" w:rsidP="00287FE4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>播磨高原</w:t>
      </w:r>
      <w:r w:rsidRPr="003C48F5">
        <w:rPr>
          <w:rFonts w:asciiTheme="minorEastAsia" w:hAnsiTheme="minorEastAsia"/>
          <w:kern w:val="0"/>
          <w:szCs w:val="21"/>
        </w:rPr>
        <w:t>広域事務組合管理者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B00E6D">
        <w:rPr>
          <w:rFonts w:asciiTheme="minorEastAsia" w:hAnsiTheme="minorEastAsia" w:hint="eastAsia"/>
          <w:kern w:val="0"/>
          <w:szCs w:val="21"/>
        </w:rPr>
        <w:t>山　本　　実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764B1DE5" w14:textId="77777777" w:rsidR="001B3B97" w:rsidRPr="003C48F5" w:rsidRDefault="001B3B97" w:rsidP="001B3B97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5B2F4AE" w14:textId="54233E85" w:rsidR="001B3B97" w:rsidRPr="003C48F5" w:rsidRDefault="001B3B97" w:rsidP="001B3B9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="00A1736F" w:rsidRPr="003C48F5">
        <w:rPr>
          <w:rFonts w:asciiTheme="minorEastAsia" w:hAnsiTheme="minorEastAsia" w:hint="eastAsia"/>
          <w:kern w:val="0"/>
          <w:szCs w:val="21"/>
        </w:rPr>
        <w:t>申請者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住　　所</w:t>
      </w:r>
    </w:p>
    <w:p w14:paraId="6D61ABF2" w14:textId="3C118DCE" w:rsidR="001B3B97" w:rsidRPr="003C48F5" w:rsidRDefault="001B3B97" w:rsidP="001B3B97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 w:hint="eastAsia"/>
          <w:kern w:val="0"/>
          <w:szCs w:val="21"/>
        </w:rPr>
        <w:t>氏　　名</w:t>
      </w:r>
    </w:p>
    <w:p w14:paraId="570E631E" w14:textId="5C6EF17D" w:rsidR="001B3B97" w:rsidRPr="003C48F5" w:rsidRDefault="001B3B97" w:rsidP="001B3B9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 w:hint="eastAsia"/>
          <w:kern w:val="0"/>
          <w:szCs w:val="21"/>
        </w:rPr>
        <w:t>電話番号</w:t>
      </w:r>
    </w:p>
    <w:p w14:paraId="5DFD47A5" w14:textId="77777777" w:rsidR="001B3B97" w:rsidRPr="003C48F5" w:rsidRDefault="001B3B97" w:rsidP="001B3B97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EE50513" w14:textId="49E51854" w:rsidR="005C53EF" w:rsidRPr="003C48F5" w:rsidRDefault="001B3B97" w:rsidP="00287FE4">
      <w:pPr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>播磨高原広域事務組合</w:t>
      </w:r>
      <w:r w:rsidR="00CF2CFC" w:rsidRPr="003C48F5">
        <w:rPr>
          <w:rFonts w:asciiTheme="minorEastAsia" w:hAnsiTheme="minorEastAsia" w:hint="eastAsia"/>
          <w:kern w:val="0"/>
          <w:szCs w:val="21"/>
        </w:rPr>
        <w:t>雨水貯留タンク設置助成金交付要綱第</w:t>
      </w:r>
      <w:r w:rsidR="00F70254" w:rsidRPr="003C48F5">
        <w:rPr>
          <w:rFonts w:asciiTheme="minorEastAsia" w:hAnsiTheme="minorEastAsia" w:hint="eastAsia"/>
          <w:kern w:val="0"/>
          <w:szCs w:val="21"/>
        </w:rPr>
        <w:t>９</w:t>
      </w:r>
      <w:r w:rsidR="00CF2CFC" w:rsidRPr="003C48F5">
        <w:rPr>
          <w:rFonts w:asciiTheme="minorEastAsia" w:hAnsiTheme="minorEastAsia" w:hint="eastAsia"/>
          <w:kern w:val="0"/>
          <w:szCs w:val="21"/>
        </w:rPr>
        <w:t>条の規定により、下記の</w:t>
      </w:r>
      <w:r w:rsidR="002A38CC" w:rsidRPr="003C48F5">
        <w:rPr>
          <w:rFonts w:asciiTheme="minorEastAsia" w:hAnsiTheme="minorEastAsia" w:hint="eastAsia"/>
          <w:kern w:val="0"/>
          <w:szCs w:val="21"/>
        </w:rPr>
        <w:t>とお</w:t>
      </w:r>
      <w:r w:rsidR="00CF2CFC" w:rsidRPr="003C48F5">
        <w:rPr>
          <w:rFonts w:asciiTheme="minorEastAsia" w:hAnsiTheme="minorEastAsia" w:hint="eastAsia"/>
          <w:kern w:val="0"/>
          <w:szCs w:val="21"/>
        </w:rPr>
        <w:t>り報告します。</w:t>
      </w:r>
    </w:p>
    <w:p w14:paraId="43009C65" w14:textId="77777777" w:rsidR="005C53EF" w:rsidRPr="003C48F5" w:rsidRDefault="005C53EF" w:rsidP="001B3B97">
      <w:pPr>
        <w:rPr>
          <w:rFonts w:asciiTheme="minorEastAsia" w:hAnsiTheme="minorEastAsia"/>
          <w:kern w:val="0"/>
          <w:szCs w:val="21"/>
        </w:rPr>
      </w:pPr>
    </w:p>
    <w:p w14:paraId="097C9727" w14:textId="77777777" w:rsidR="005C53EF" w:rsidRPr="003C48F5" w:rsidRDefault="00720281" w:rsidP="005C53EF">
      <w:pPr>
        <w:jc w:val="center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>記</w:t>
      </w:r>
    </w:p>
    <w:p w14:paraId="0BBF5916" w14:textId="77777777" w:rsidR="005C53EF" w:rsidRPr="003C48F5" w:rsidRDefault="005C53EF" w:rsidP="005C53EF">
      <w:pPr>
        <w:rPr>
          <w:rFonts w:asciiTheme="minorEastAsia" w:hAnsiTheme="minorEastAsia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20281" w:rsidRPr="003C48F5" w14:paraId="1A257020" w14:textId="77777777" w:rsidTr="002107D5">
        <w:tc>
          <w:tcPr>
            <w:tcW w:w="2263" w:type="dxa"/>
          </w:tcPr>
          <w:p w14:paraId="46C95105" w14:textId="77777777" w:rsidR="00720281" w:rsidRPr="003C48F5" w:rsidRDefault="0018151D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C3BDF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-1512335101"/>
              </w:rPr>
              <w:t>決定</w:t>
            </w:r>
            <w:r w:rsidR="00720281" w:rsidRPr="00BC3BDF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-1512335101"/>
              </w:rPr>
              <w:t>番</w:t>
            </w:r>
            <w:r w:rsidR="00720281" w:rsidRPr="00BC3BDF">
              <w:rPr>
                <w:rFonts w:asciiTheme="minorEastAsia" w:hAnsiTheme="minorEastAsia" w:hint="eastAsia"/>
                <w:kern w:val="0"/>
                <w:szCs w:val="21"/>
                <w:fitText w:val="1680" w:id="-1512335101"/>
              </w:rPr>
              <w:t>号</w:t>
            </w:r>
          </w:p>
        </w:tc>
        <w:tc>
          <w:tcPr>
            <w:tcW w:w="6797" w:type="dxa"/>
          </w:tcPr>
          <w:p w14:paraId="34361737" w14:textId="77777777" w:rsidR="00720281" w:rsidRPr="003C48F5" w:rsidRDefault="002107D5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第</w:t>
            </w:r>
            <w:r w:rsidRPr="003C48F5">
              <w:rPr>
                <w:rFonts w:asciiTheme="minorEastAsia" w:hAnsiTheme="minorEastAsia"/>
                <w:kern w:val="0"/>
                <w:szCs w:val="21"/>
              </w:rPr>
              <w:t xml:space="preserve">　　　　　</w:t>
            </w: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号</w:t>
            </w:r>
          </w:p>
        </w:tc>
      </w:tr>
      <w:tr w:rsidR="00CF2CFC" w:rsidRPr="003C48F5" w14:paraId="1EF74268" w14:textId="77777777" w:rsidTr="002107D5">
        <w:tc>
          <w:tcPr>
            <w:tcW w:w="2263" w:type="dxa"/>
          </w:tcPr>
          <w:p w14:paraId="294B389E" w14:textId="77777777" w:rsidR="00CF2CFC" w:rsidRPr="003C48F5" w:rsidRDefault="00CF2CF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C3BDF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-1512335100"/>
              </w:rPr>
              <w:t>設置場</w:t>
            </w:r>
            <w:r w:rsidRPr="00BC3BDF">
              <w:rPr>
                <w:rFonts w:asciiTheme="minorEastAsia" w:hAnsiTheme="minorEastAsia" w:hint="eastAsia"/>
                <w:kern w:val="0"/>
                <w:szCs w:val="21"/>
                <w:fitText w:val="1680" w:id="-1512335100"/>
              </w:rPr>
              <w:t>所</w:t>
            </w:r>
          </w:p>
        </w:tc>
        <w:tc>
          <w:tcPr>
            <w:tcW w:w="6797" w:type="dxa"/>
          </w:tcPr>
          <w:p w14:paraId="45C7D9B1" w14:textId="77777777" w:rsidR="00CF2CFC" w:rsidRPr="003C48F5" w:rsidRDefault="00CF2CF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F2CFC" w:rsidRPr="003C48F5" w14:paraId="72315419" w14:textId="77777777" w:rsidTr="002107D5">
        <w:tc>
          <w:tcPr>
            <w:tcW w:w="2263" w:type="dxa"/>
          </w:tcPr>
          <w:p w14:paraId="0EBB40DD" w14:textId="77777777" w:rsidR="002107D5" w:rsidRPr="003C48F5" w:rsidRDefault="002107D5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0B410CA" w14:textId="77777777" w:rsidR="00CF2CFC" w:rsidRPr="003C48F5" w:rsidRDefault="00CF2CF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C3BDF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-1512335099"/>
              </w:rPr>
              <w:t>設置内</w:t>
            </w:r>
            <w:r w:rsidRPr="00BC3BDF">
              <w:rPr>
                <w:rFonts w:asciiTheme="minorEastAsia" w:hAnsiTheme="minorEastAsia" w:hint="eastAsia"/>
                <w:kern w:val="0"/>
                <w:szCs w:val="21"/>
                <w:fitText w:val="1680" w:id="-1512335099"/>
              </w:rPr>
              <w:t>容</w:t>
            </w:r>
          </w:p>
        </w:tc>
        <w:tc>
          <w:tcPr>
            <w:tcW w:w="6797" w:type="dxa"/>
          </w:tcPr>
          <w:p w14:paraId="56F4D931" w14:textId="77777777" w:rsidR="00CF2CFC" w:rsidRPr="003C48F5" w:rsidRDefault="00CF2CF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容　　量　　　　　　　　　リットル</w:t>
            </w:r>
          </w:p>
          <w:p w14:paraId="0A3D1567" w14:textId="77777777" w:rsidR="00CF2CFC" w:rsidRPr="003C48F5" w:rsidRDefault="00CF2CF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メーカー</w:t>
            </w:r>
          </w:p>
          <w:p w14:paraId="646AD9C5" w14:textId="77777777" w:rsidR="00CF2CFC" w:rsidRPr="003C48F5" w:rsidRDefault="00CF2CF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型　　式</w:t>
            </w:r>
          </w:p>
        </w:tc>
      </w:tr>
      <w:tr w:rsidR="00720281" w:rsidRPr="003C48F5" w14:paraId="625AB6E9" w14:textId="77777777" w:rsidTr="002107D5">
        <w:tc>
          <w:tcPr>
            <w:tcW w:w="2263" w:type="dxa"/>
          </w:tcPr>
          <w:p w14:paraId="697434BF" w14:textId="77777777" w:rsidR="002107D5" w:rsidRPr="003C48F5" w:rsidRDefault="00720281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E4D32">
              <w:rPr>
                <w:rFonts w:asciiTheme="minorEastAsia" w:hAnsiTheme="minorEastAsia" w:hint="eastAsia"/>
                <w:spacing w:val="42"/>
                <w:kern w:val="0"/>
                <w:szCs w:val="21"/>
                <w:fitText w:val="1680" w:id="-1512335098"/>
              </w:rPr>
              <w:t>施工業者又</w:t>
            </w:r>
            <w:r w:rsidRPr="00AE4D32">
              <w:rPr>
                <w:rFonts w:asciiTheme="minorEastAsia" w:hAnsiTheme="minorEastAsia" w:hint="eastAsia"/>
                <w:kern w:val="0"/>
                <w:szCs w:val="21"/>
                <w:fitText w:val="1680" w:id="-1512335098"/>
              </w:rPr>
              <w:t>は</w:t>
            </w:r>
          </w:p>
          <w:p w14:paraId="2A18725B" w14:textId="77777777" w:rsidR="00720281" w:rsidRPr="003C48F5" w:rsidRDefault="00720281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C3BDF">
              <w:rPr>
                <w:rFonts w:asciiTheme="minorEastAsia" w:hAnsiTheme="minorEastAsia" w:hint="eastAsia"/>
                <w:spacing w:val="79"/>
                <w:kern w:val="0"/>
                <w:szCs w:val="21"/>
                <w:fitText w:val="1680" w:id="-1512335097"/>
              </w:rPr>
              <w:t>購入業者</w:t>
            </w:r>
            <w:r w:rsidR="00AD567C" w:rsidRPr="00BC3BDF">
              <w:rPr>
                <w:rFonts w:asciiTheme="minorEastAsia" w:hAnsiTheme="minorEastAsia" w:hint="eastAsia"/>
                <w:kern w:val="0"/>
                <w:szCs w:val="21"/>
                <w:fitText w:val="1680" w:id="-1512335097"/>
              </w:rPr>
              <w:t>名</w:t>
            </w:r>
          </w:p>
        </w:tc>
        <w:tc>
          <w:tcPr>
            <w:tcW w:w="6797" w:type="dxa"/>
          </w:tcPr>
          <w:p w14:paraId="06E7E747" w14:textId="77777777" w:rsidR="00720281" w:rsidRPr="003C48F5" w:rsidRDefault="00720281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住　所</w:t>
            </w:r>
          </w:p>
          <w:p w14:paraId="09A03695" w14:textId="77777777" w:rsidR="00720281" w:rsidRPr="003C48F5" w:rsidRDefault="00720281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3C48F5">
              <w:rPr>
                <w:rFonts w:asciiTheme="minorEastAsia" w:hAnsiTheme="minorEastAsia" w:hint="eastAsia"/>
                <w:kern w:val="0"/>
                <w:szCs w:val="21"/>
              </w:rPr>
              <w:t>業者名</w:t>
            </w:r>
          </w:p>
        </w:tc>
      </w:tr>
      <w:tr w:rsidR="00CF2CFC" w:rsidRPr="003C48F5" w14:paraId="4FF0EE77" w14:textId="77777777" w:rsidTr="002107D5">
        <w:tc>
          <w:tcPr>
            <w:tcW w:w="2263" w:type="dxa"/>
          </w:tcPr>
          <w:p w14:paraId="4D27FF1B" w14:textId="77777777" w:rsidR="00CF2CFC" w:rsidRPr="003C48F5" w:rsidRDefault="00CF2CF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C3BDF">
              <w:rPr>
                <w:rFonts w:asciiTheme="minorEastAsia" w:hAnsiTheme="minorEastAsia" w:hint="eastAsia"/>
                <w:spacing w:val="17"/>
                <w:kern w:val="0"/>
                <w:szCs w:val="21"/>
                <w:fitText w:val="1680" w:id="-1512335096"/>
              </w:rPr>
              <w:t>設置完了年月</w:t>
            </w:r>
            <w:r w:rsidRPr="00BC3BDF">
              <w:rPr>
                <w:rFonts w:asciiTheme="minorEastAsia" w:hAnsiTheme="minorEastAsia" w:hint="eastAsia"/>
                <w:spacing w:val="3"/>
                <w:kern w:val="0"/>
                <w:szCs w:val="21"/>
                <w:fitText w:val="1680" w:id="-1512335096"/>
              </w:rPr>
              <w:t>日</w:t>
            </w:r>
          </w:p>
        </w:tc>
        <w:tc>
          <w:tcPr>
            <w:tcW w:w="6797" w:type="dxa"/>
          </w:tcPr>
          <w:p w14:paraId="12728F52" w14:textId="1E25BEC4" w:rsidR="00CF2CFC" w:rsidRPr="003C48F5" w:rsidRDefault="00B00E6D" w:rsidP="00AA6A53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令和</w:t>
            </w:r>
            <w:r w:rsidR="00CF2CFC" w:rsidRPr="003C48F5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14:paraId="68F9357A" w14:textId="77777777" w:rsidR="002107D5" w:rsidRPr="003C48F5" w:rsidRDefault="00CF2CFC" w:rsidP="00CF6F5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>※添付書類</w:t>
      </w:r>
    </w:p>
    <w:p w14:paraId="3B8578E4" w14:textId="77777777" w:rsidR="00CF2CFC" w:rsidRPr="003C48F5" w:rsidRDefault="002107D5" w:rsidP="002107D5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Pr="003C48F5">
        <w:rPr>
          <w:rFonts w:asciiTheme="minorEastAsia" w:hAnsiTheme="minorEastAsia" w:hint="eastAsia"/>
          <w:kern w:val="0"/>
          <w:szCs w:val="21"/>
        </w:rPr>
        <w:t>(1)</w:t>
      </w:r>
      <w:r w:rsidR="00AD567C"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CF2CFC" w:rsidRPr="003C48F5">
        <w:rPr>
          <w:rFonts w:asciiTheme="minorEastAsia" w:hAnsiTheme="minorEastAsia" w:hint="eastAsia"/>
          <w:kern w:val="0"/>
          <w:szCs w:val="21"/>
        </w:rPr>
        <w:t>雨水貯留タンクの領収書</w:t>
      </w:r>
    </w:p>
    <w:p w14:paraId="0A7B8811" w14:textId="77777777" w:rsidR="00CF2CFC" w:rsidRPr="003C48F5" w:rsidRDefault="002107D5" w:rsidP="002107D5">
      <w:pPr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　(2)</w:t>
      </w:r>
      <w:r w:rsidR="00AD567C"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CF2CFC" w:rsidRPr="003C48F5">
        <w:rPr>
          <w:rFonts w:asciiTheme="minorEastAsia" w:hAnsiTheme="minorEastAsia" w:hint="eastAsia"/>
          <w:kern w:val="0"/>
          <w:szCs w:val="21"/>
        </w:rPr>
        <w:t>雨水貯留タンクの設置写真</w:t>
      </w:r>
    </w:p>
    <w:p w14:paraId="401FA15C" w14:textId="77777777" w:rsidR="002107D5" w:rsidRPr="003C48F5" w:rsidRDefault="002107D5" w:rsidP="002107D5">
      <w:pPr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　</w:t>
      </w:r>
      <w:r w:rsidRPr="003C48F5">
        <w:rPr>
          <w:rFonts w:asciiTheme="minorEastAsia" w:hAnsiTheme="minorEastAsia"/>
          <w:kern w:val="0"/>
          <w:szCs w:val="21"/>
        </w:rPr>
        <w:t>(</w:t>
      </w:r>
      <w:r w:rsidR="006705C7" w:rsidRPr="003C48F5">
        <w:rPr>
          <w:rFonts w:asciiTheme="minorEastAsia" w:hAnsiTheme="minorEastAsia" w:hint="eastAsia"/>
          <w:kern w:val="0"/>
          <w:szCs w:val="21"/>
        </w:rPr>
        <w:t>3</w:t>
      </w:r>
      <w:r w:rsidRPr="003C48F5">
        <w:rPr>
          <w:rFonts w:asciiTheme="minorEastAsia" w:hAnsiTheme="minorEastAsia"/>
          <w:kern w:val="0"/>
          <w:szCs w:val="21"/>
        </w:rPr>
        <w:t>)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その他管理者が必要と認める書類（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　　　　　　）</w:t>
      </w:r>
    </w:p>
    <w:p w14:paraId="187E0E35" w14:textId="5BFDEB61" w:rsidR="001051BD" w:rsidRDefault="001051BD" w:rsidP="00CF2CFC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1051BD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72D8F"/>
    <w:rsid w:val="00490E8F"/>
    <w:rsid w:val="00495008"/>
    <w:rsid w:val="00495148"/>
    <w:rsid w:val="0049588C"/>
    <w:rsid w:val="004A04C8"/>
    <w:rsid w:val="004A4198"/>
    <w:rsid w:val="004B1534"/>
    <w:rsid w:val="004D7188"/>
    <w:rsid w:val="004D7E52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4647"/>
    <w:rsid w:val="00AD2A27"/>
    <w:rsid w:val="00AD567C"/>
    <w:rsid w:val="00AE4566"/>
    <w:rsid w:val="00AE4D32"/>
    <w:rsid w:val="00AF21FF"/>
    <w:rsid w:val="00B00E6D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2022-05-27T06:23:00Z</dcterms:modified>
</cp:coreProperties>
</file>